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F8" w:rsidRDefault="00A0749A">
      <w:bookmarkStart w:id="0" w:name="_GoBack"/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9387051" wp14:editId="5BE4A07A">
                <wp:simplePos x="0" y="0"/>
                <wp:positionH relativeFrom="column">
                  <wp:posOffset>251460</wp:posOffset>
                </wp:positionH>
                <wp:positionV relativeFrom="paragraph">
                  <wp:posOffset>4718050</wp:posOffset>
                </wp:positionV>
                <wp:extent cx="2047240" cy="854710"/>
                <wp:effectExtent l="0" t="0" r="1016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008" w:rsidRDefault="00C45008" w:rsidP="00C45008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4500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Za </w:t>
                            </w:r>
                            <w:r w:rsidRPr="00C4500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sve profesionalce i za sve građane,</w:t>
                            </w:r>
                            <w:r w:rsidRPr="00C4500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doprinoseći boljem javnom zdravlju na lokalnom, nacionalnom, regionalnom i evropskom nivou. </w:t>
                            </w:r>
                          </w:p>
                          <w:p w:rsidR="00A0749A" w:rsidRPr="00C45008" w:rsidRDefault="00A0749A" w:rsidP="00C45008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7051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.8pt;margin-top:371.5pt;width:161.2pt;height:67.3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" filled="f" stroked="f" strokeweight=".5pt">
                <v:path arrowok="t"/>
                <v:textbox inset="0,0,0,0">
                  <w:txbxContent>
                    <w:p w:rsidR="00C45008" w:rsidRDefault="00C45008" w:rsidP="00C45008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C4500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Za </w:t>
                      </w:r>
                      <w:r w:rsidRPr="00C4500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sve profesionalce i za sve građane,</w:t>
                      </w:r>
                      <w:r w:rsidRPr="00C4500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 xml:space="preserve">doprinoseći boljem javnom zdravlju na lokalnom, nacionalnom, regionalnom i evropskom nivou. </w:t>
                      </w:r>
                    </w:p>
                    <w:p w:rsidR="00A0749A" w:rsidRPr="00C45008" w:rsidRDefault="00A0749A" w:rsidP="00C45008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  <w:p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DFF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E8E7369" wp14:editId="7317077F">
                <wp:simplePos x="0" y="0"/>
                <wp:positionH relativeFrom="column">
                  <wp:posOffset>2757318</wp:posOffset>
                </wp:positionH>
                <wp:positionV relativeFrom="paragraph">
                  <wp:posOffset>4162934</wp:posOffset>
                </wp:positionV>
                <wp:extent cx="2336800" cy="1711325"/>
                <wp:effectExtent l="76200" t="114300" r="82550" b="9842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0DFF" w:rsidRPr="00580DFF" w:rsidRDefault="00580DFF" w:rsidP="00580DF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80DFF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UKLJUČITE SE!</w:t>
                            </w:r>
                          </w:p>
                          <w:p w:rsidR="00580DFF" w:rsidRPr="00580DFF" w:rsidRDefault="00580DFF" w:rsidP="00580DF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80DFF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Organizujte vašu aktivnost</w:t>
                            </w:r>
                          </w:p>
                          <w:p w:rsidR="00580DFF" w:rsidRPr="00580DFF" w:rsidRDefault="00580DFF" w:rsidP="00580DF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80DFF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Raširite informacije </w:t>
                            </w:r>
                          </w:p>
                          <w:p w:rsidR="00580DFF" w:rsidRPr="00580DFF" w:rsidRDefault="00580DFF" w:rsidP="00580DF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80DFF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Učestvujte onlajn ili direktno</w:t>
                            </w:r>
                          </w:p>
                          <w:p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7369" id="Tekstvak 9" o:spid="_x0000_s1027" type="#_x0000_t202" style="position:absolute;margin-left:217.1pt;margin-top:327.8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" filled="f" stroked="f" strokeweight=".5pt">
                <v:path arrowok="t"/>
                <v:textbox inset="0,0,0,0">
                  <w:txbxContent>
                    <w:p w:rsidR="00580DFF" w:rsidRPr="00580DFF" w:rsidRDefault="00580DFF" w:rsidP="00580DFF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textAlignment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580DFF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UKLJUČITE SE!</w:t>
                      </w:r>
                    </w:p>
                    <w:p w:rsidR="00580DFF" w:rsidRPr="00580DFF" w:rsidRDefault="00580DFF" w:rsidP="00580DFF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textAlignment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580DFF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Organizujte vašu aktivnost</w:t>
                      </w:r>
                    </w:p>
                    <w:p w:rsidR="00580DFF" w:rsidRPr="00580DFF" w:rsidRDefault="00580DFF" w:rsidP="00580DFF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textAlignment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580DFF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Raširite informacije </w:t>
                      </w:r>
                    </w:p>
                    <w:p w:rsidR="00580DFF" w:rsidRPr="00580DFF" w:rsidRDefault="00580DFF" w:rsidP="00580DFF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textAlignment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580DFF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Učestvujte onlajn ili direktno</w:t>
                      </w:r>
                    </w:p>
                    <w:p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7B6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0EBFA2" wp14:editId="7A4B2231">
                <wp:simplePos x="0" y="0"/>
                <wp:positionH relativeFrom="column">
                  <wp:posOffset>248285</wp:posOffset>
                </wp:positionH>
                <wp:positionV relativeFrom="paragraph">
                  <wp:posOffset>6401054</wp:posOffset>
                </wp:positionV>
                <wp:extent cx="1473200" cy="938530"/>
                <wp:effectExtent l="0" t="0" r="12700" b="1397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EF7" w:rsidRPr="00BD38F8" w:rsidRDefault="000B1EF7" w:rsidP="000B1EF7">
                            <w:pPr>
                              <w:pStyle w:val="Basisalinea"/>
                              <w:spacing w:line="48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UKLJU SE</w:t>
                            </w: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!</w:t>
                            </w:r>
                          </w:p>
                          <w:p w:rsidR="006617B6" w:rsidRPr="000B1EF7" w:rsidRDefault="000B1EF7" w:rsidP="000B1EF7">
                            <w:pPr>
                              <w:pStyle w:val="Basisalinea"/>
                              <w:spacing w:line="480" w:lineRule="auto"/>
                              <w:jc w:val="center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sr-Latn-RS"/>
                              </w:rPr>
                            </w:pPr>
                            <w:r w:rsidRPr="00644AD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OVDE UNESITE VAŠ LOGO I NAZIV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BFA2" id="Tekstvak 22" o:spid="_x0000_s1028" type="#_x0000_t202" style="position:absolute;margin-left:19.55pt;margin-top:7in;width:116pt;height:73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" filled="f" stroked="f" strokeweight=".5pt">
                <v:path arrowok="t"/>
                <v:textbox inset="0,0,0,0">
                  <w:txbxContent>
                    <w:p w:rsidR="000B1EF7" w:rsidRPr="00BD38F8" w:rsidRDefault="000B1EF7" w:rsidP="000B1EF7">
                      <w:pPr>
                        <w:pStyle w:val="Basisalinea"/>
                        <w:spacing w:line="48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UKLJU SE</w:t>
                      </w: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!</w:t>
                      </w:r>
                    </w:p>
                    <w:p w:rsidR="006617B6" w:rsidRPr="000B1EF7" w:rsidRDefault="000B1EF7" w:rsidP="000B1EF7">
                      <w:pPr>
                        <w:pStyle w:val="Basisalinea"/>
                        <w:spacing w:line="480" w:lineRule="auto"/>
                        <w:jc w:val="center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sr-Latn-RS"/>
                        </w:rPr>
                      </w:pPr>
                      <w:r w:rsidRPr="00644AD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highlight w:val="yellow"/>
                          <w:lang w:val="en-US"/>
                        </w:rPr>
                        <w:t>OVDE UNESITE VAŠ LOGO I NAZIV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F82A363" wp14:editId="7EAE4E9A">
                <wp:simplePos x="0" y="0"/>
                <wp:positionH relativeFrom="column">
                  <wp:posOffset>0</wp:posOffset>
                </wp:positionH>
                <wp:positionV relativeFrom="paragraph">
                  <wp:posOffset>5764309</wp:posOffset>
                </wp:positionV>
                <wp:extent cx="5334000" cy="450850"/>
                <wp:effectExtent l="0" t="0" r="0" b="63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008" w:rsidRPr="00C45008" w:rsidRDefault="00C45008" w:rsidP="00C450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4500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Pronađite više informacija na: </w:t>
                            </w:r>
                            <w:hyperlink r:id="rId6" w:history="1">
                              <w:r w:rsidRPr="00C45008">
                                <w:rPr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en-US"/>
                                </w:rPr>
                                <w:t>www.eupha.org/euphw</w:t>
                              </w:r>
                            </w:hyperlink>
                          </w:p>
                          <w:p w:rsidR="00BD38F8" w:rsidRPr="00BD38F8" w:rsidRDefault="00C45008" w:rsidP="00C4500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4500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Kontakt </w:t>
                            </w:r>
                            <w:hyperlink r:id="rId7" w:history="1">
                              <w:r w:rsidRPr="00C45008">
                                <w:rPr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en-US"/>
                                </w:rPr>
                                <w:t>EUPHAcommunications@eupha.org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A363" id="Tekstvak 10" o:spid="_x0000_s1029" type="#_x0000_t202" style="position:absolute;margin-left:0;margin-top:453.9pt;width:420pt;height:35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" filled="f" stroked="f" strokeweight=".5pt">
                <v:path arrowok="t"/>
                <v:textbox inset="0,0,0,0">
                  <w:txbxContent>
                    <w:p w:rsidR="00C45008" w:rsidRPr="00C45008" w:rsidRDefault="00C45008" w:rsidP="00C45008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4500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Pronađite više informacija na: </w:t>
                      </w:r>
                      <w:hyperlink r:id="rId8" w:history="1">
                        <w:r w:rsidRPr="00C45008">
                          <w:rPr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lang w:val="en-US"/>
                          </w:rPr>
                          <w:t>www.eupha.org/euphw</w:t>
                        </w:r>
                      </w:hyperlink>
                    </w:p>
                    <w:p w:rsidR="00BD38F8" w:rsidRPr="00BD38F8" w:rsidRDefault="00C45008" w:rsidP="00C4500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4500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Kontakt </w:t>
                      </w:r>
                      <w:hyperlink r:id="rId9" w:history="1">
                        <w:r w:rsidRPr="00C45008">
                          <w:rPr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lang w:val="en-US"/>
                          </w:rPr>
                          <w:t>EUPHAcommunications@eupha.org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3E1787" wp14:editId="11592BA9">
                <wp:simplePos x="0" y="0"/>
                <wp:positionH relativeFrom="column">
                  <wp:posOffset>4184374</wp:posOffset>
                </wp:positionH>
                <wp:positionV relativeFrom="paragraph">
                  <wp:posOffset>3130826</wp:posOffset>
                </wp:positionV>
                <wp:extent cx="927100" cy="1023206"/>
                <wp:effectExtent l="0" t="0" r="0" b="5715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02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petak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20. Maj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  <w:t xml:space="preserve">Izgradnja 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  <w:t>otpornih zdravstvenih sistema</w:t>
                            </w:r>
                          </w:p>
                          <w:p w:rsidR="00BD38F8" w:rsidRPr="00BD38F8" w:rsidRDefault="00BD38F8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1787" id="Tekstvak 7" o:spid="_x0000_s1030" type="#_x0000_t202" style="position:absolute;margin-left:329.5pt;margin-top:246.5pt;width:73pt;height:8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" filled="f" stroked="f" strokeweight=".5pt">
                <v:path arrowok="t"/>
                <v:textbox inset="0,0,0,0">
                  <w:txbxContent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petak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20. Maj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</w:pPr>
                      <w:r w:rsidRPr="001210D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  <w:t xml:space="preserve">Izgradnja 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</w:pPr>
                      <w:r w:rsidRPr="001210D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  <w:t>otpornih zdravstvenih sistema</w:t>
                      </w:r>
                    </w:p>
                    <w:p w:rsidR="00BD38F8" w:rsidRPr="00BD38F8" w:rsidRDefault="00BD38F8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B6ED7" wp14:editId="0C71649F">
                <wp:simplePos x="0" y="0"/>
                <wp:positionH relativeFrom="column">
                  <wp:posOffset>3190461</wp:posOffset>
                </wp:positionH>
                <wp:positionV relativeFrom="paragraph">
                  <wp:posOffset>3120886</wp:posOffset>
                </wp:positionV>
                <wp:extent cx="913765" cy="854765"/>
                <wp:effectExtent l="0" t="0" r="635" b="889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85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četvrtak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19. Maj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  <w:t>Nema zdravlja bez mentalnog zdravlja</w:t>
                            </w:r>
                          </w:p>
                          <w:p w:rsidR="00BD38F8" w:rsidRPr="00BD38F8" w:rsidRDefault="00BD38F8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6ED7" id="Tekstvak 6" o:spid="_x0000_s1031" type="#_x0000_t202" style="position:absolute;margin-left:251.2pt;margin-top:245.75pt;width:71.95pt;height:6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" filled="f" stroked="f" strokeweight=".5pt">
                <v:path arrowok="t"/>
                <v:textbox inset="0,0,0,0">
                  <w:txbxContent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četvrtak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19. Maj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</w:pPr>
                      <w:r w:rsidRPr="001210D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  <w:t>Nema zdravlja bez mentalnog zdravlja</w:t>
                      </w:r>
                    </w:p>
                    <w:p w:rsidR="00BD38F8" w:rsidRPr="00BD38F8" w:rsidRDefault="00BD38F8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73D0014" wp14:editId="4C8612B1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 xml:space="preserve">PONEDELJAK 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16. MaJ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  <w:t>Zdravi i zdravstveno pismeni mladi</w:t>
                            </w:r>
                          </w:p>
                          <w:p w:rsidR="00BD38F8" w:rsidRPr="00BD38F8" w:rsidRDefault="00BD38F8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0014" id="Tekstvak 3" o:spid="_x0000_s1032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" filled="f" stroked="f" strokeweight=".5pt">
                <v:path arrowok="t"/>
                <v:textbox inset="0,0,0,0">
                  <w:txbxContent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 xml:space="preserve">PONEDELJAK 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16. MaJ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</w:pPr>
                      <w:r w:rsidRPr="001210D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  <w:t>Zdravi i zdravstveno pismeni mladi</w:t>
                      </w:r>
                    </w:p>
                    <w:p w:rsidR="00BD38F8" w:rsidRPr="00BD38F8" w:rsidRDefault="00BD38F8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0E2F0E" wp14:editId="20EE45B2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14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utorak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17. Maj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  <w:t>Vakcinacija je ključna preventivna strategija</w:t>
                            </w:r>
                          </w:p>
                          <w:p w:rsidR="00BD38F8" w:rsidRPr="00BD38F8" w:rsidRDefault="00BD38F8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2F0E" id="Tekstvak 4" o:spid="_x0000_s1033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" filled="f" stroked="f" strokeweight=".5pt">
                <v:path arrowok="t"/>
                <v:textbox inset="0,0,0,0">
                  <w:txbxContent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utorak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17. Maj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</w:pPr>
                      <w:r w:rsidRPr="001210D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  <w:t>Vakcinacija je ključna preventivna strategija</w:t>
                      </w:r>
                    </w:p>
                    <w:p w:rsidR="00BD38F8" w:rsidRPr="00BD38F8" w:rsidRDefault="00BD38F8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206A" wp14:editId="0952A58E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sreda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  <w:lang w:val="en-GB"/>
                              </w:rPr>
                              <w:t>18. Maj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  <w:lang w:val="en-GB"/>
                              </w:rPr>
                              <w:t>Klimatske promene utiču na naše zdravlje</w:t>
                            </w:r>
                          </w:p>
                          <w:p w:rsidR="00BD38F8" w:rsidRPr="00BD38F8" w:rsidRDefault="00BD38F8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206A" id="Tekstvak 5" o:spid="_x0000_s1034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" filled="f" stroked="f" strokeweight=".5pt">
                <v:path arrowok="t"/>
                <v:textbox inset="0,0,0,0">
                  <w:txbxContent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sreda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  <w:lang w:val="en-GB"/>
                        </w:rPr>
                      </w:pPr>
                      <w:r w:rsidRPr="001210D9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  <w:lang w:val="en-GB"/>
                        </w:rPr>
                        <w:t>18. Maj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</w:pPr>
                      <w:r w:rsidRPr="001210D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  <w:lang w:val="en-GB"/>
                        </w:rPr>
                        <w:t>Klimatske promene utiču na naše zdravlje</w:t>
                      </w:r>
                    </w:p>
                    <w:p w:rsidR="00BD38F8" w:rsidRPr="00BD38F8" w:rsidRDefault="00BD38F8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209718" wp14:editId="25998934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9718" id="_x0000_s1035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" filled="f" stroked="f" strokeweight=".5pt">
                <v:path arrowok="t"/>
                <v:textbox inset="0,0,0,0">
                  <w:txbxContent>
                    <w:p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9A06D14" wp14:editId="71707E76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0D9" w:rsidRPr="001210D9" w:rsidRDefault="001210D9" w:rsidP="001210D9">
                            <w:pP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  <w:t xml:space="preserve">ZDRAVLJE TOKOM ČITAVOG ŽIVOTA 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  <w:lang w:val="en-GB"/>
                              </w:rPr>
                              <w:t>16-20. Maj 2022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venir Heavy" w:hAnsi="Avenir Heavy" w:cs="Avenir Heavy"/>
                                <w:color w:val="175EAC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Heavy" w:hAnsi="Avenir Heavy" w:cs="Avenir Heavy"/>
                                <w:color w:val="175EAC"/>
                                <w:lang w:val="en-GB"/>
                              </w:rPr>
                              <w:t xml:space="preserve">Pridružite se četvrtoj Evropskoj </w:t>
                            </w:r>
                          </w:p>
                          <w:p w:rsidR="001210D9" w:rsidRPr="001210D9" w:rsidRDefault="001210D9" w:rsidP="001210D9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venir Heavy" w:hAnsi="Avenir Heavy" w:cs="Avenir Heavy"/>
                                <w:color w:val="175EAC"/>
                                <w:lang w:val="en-GB"/>
                              </w:rPr>
                            </w:pPr>
                            <w:r w:rsidRPr="001210D9">
                              <w:rPr>
                                <w:rFonts w:ascii="Avenir Heavy" w:hAnsi="Avenir Heavy" w:cs="Avenir Heavy"/>
                                <w:color w:val="175EAC"/>
                                <w:lang w:val="en-GB"/>
                              </w:rPr>
                              <w:t>nedelji javnog zdravlja!</w:t>
                            </w:r>
                          </w:p>
                          <w:p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6D14" id="Tekstvak 2" o:spid="_x0000_s1036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" filled="f" stroked="f" strokeweight=".5pt">
                <v:path arrowok="t"/>
                <v:textbox inset="0,0,0,0">
                  <w:txbxContent>
                    <w:p w:rsidR="001210D9" w:rsidRPr="001210D9" w:rsidRDefault="001210D9" w:rsidP="001210D9">
                      <w:pP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</w:pPr>
                      <w:r w:rsidRPr="001210D9"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  <w:t xml:space="preserve">ZDRAVLJE TOKOM ČITAVOG ŽIVOTA 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  <w:lang w:val="en-GB"/>
                        </w:rPr>
                      </w:pPr>
                      <w:r w:rsidRPr="001210D9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  <w:lang w:val="en-GB"/>
                        </w:rPr>
                        <w:t>16-20. Maj 2022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venir Heavy" w:hAnsi="Avenir Heavy" w:cs="Avenir Heavy"/>
                          <w:color w:val="175EAC"/>
                          <w:lang w:val="en-GB"/>
                        </w:rPr>
                      </w:pPr>
                      <w:r w:rsidRPr="001210D9">
                        <w:rPr>
                          <w:rFonts w:ascii="Avenir Heavy" w:hAnsi="Avenir Heavy" w:cs="Avenir Heavy"/>
                          <w:color w:val="175EAC"/>
                          <w:lang w:val="en-GB"/>
                        </w:rPr>
                        <w:t xml:space="preserve">Pridružite se četvrtoj Evropskoj </w:t>
                      </w:r>
                    </w:p>
                    <w:p w:rsidR="001210D9" w:rsidRPr="001210D9" w:rsidRDefault="001210D9" w:rsidP="001210D9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venir Heavy" w:hAnsi="Avenir Heavy" w:cs="Avenir Heavy"/>
                          <w:color w:val="175EAC"/>
                          <w:lang w:val="en-GB"/>
                        </w:rPr>
                      </w:pPr>
                      <w:r w:rsidRPr="001210D9">
                        <w:rPr>
                          <w:rFonts w:ascii="Avenir Heavy" w:hAnsi="Avenir Heavy" w:cs="Avenir Heavy"/>
                          <w:color w:val="175EAC"/>
                          <w:lang w:val="en-GB"/>
                        </w:rPr>
                        <w:t>nedelji javnog zdravlja!</w:t>
                      </w:r>
                    </w:p>
                    <w:p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 w:rsidRPr="00F64FB1">
        <w:rPr>
          <w:noProof/>
          <w:lang w:val="sr-Latn-CS" w:eastAsia="sr-Latn-CS"/>
        </w:rPr>
        <w:drawing>
          <wp:inline distT="0" distB="0" distL="0" distR="0" wp14:anchorId="1DD17ED5" wp14:editId="5CC0369C">
            <wp:extent cx="5325180" cy="7562009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80" cy="756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8F8" w:rsidSect="00033E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00" w:h="11900"/>
      <w:pgMar w:top="61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D3" w:rsidRDefault="00D81AD3" w:rsidP="00804A1C">
      <w:r>
        <w:separator/>
      </w:r>
    </w:p>
  </w:endnote>
  <w:endnote w:type="continuationSeparator" w:id="0">
    <w:p w:rsidR="00D81AD3" w:rsidRDefault="00D81AD3" w:rsidP="008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C2" w:rsidRDefault="00033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C2" w:rsidRDefault="00033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C2" w:rsidRDefault="00033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D3" w:rsidRDefault="00D81AD3" w:rsidP="00804A1C">
      <w:r>
        <w:separator/>
      </w:r>
    </w:p>
  </w:footnote>
  <w:footnote w:type="continuationSeparator" w:id="0">
    <w:p w:rsidR="00D81AD3" w:rsidRDefault="00D81AD3" w:rsidP="008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C2" w:rsidRDefault="00033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C2" w:rsidRDefault="00033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C2" w:rsidRDefault="0003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9"/>
    <w:rsid w:val="00030D81"/>
    <w:rsid w:val="00033EC2"/>
    <w:rsid w:val="000752C9"/>
    <w:rsid w:val="000B1EF7"/>
    <w:rsid w:val="000E22ED"/>
    <w:rsid w:val="000F475D"/>
    <w:rsid w:val="001210D9"/>
    <w:rsid w:val="00202A3F"/>
    <w:rsid w:val="002730B6"/>
    <w:rsid w:val="003075B6"/>
    <w:rsid w:val="0031453A"/>
    <w:rsid w:val="00580DFF"/>
    <w:rsid w:val="005E395E"/>
    <w:rsid w:val="00644AD8"/>
    <w:rsid w:val="006617B6"/>
    <w:rsid w:val="006F2BC2"/>
    <w:rsid w:val="0076657F"/>
    <w:rsid w:val="00783523"/>
    <w:rsid w:val="0080381F"/>
    <w:rsid w:val="00804A1C"/>
    <w:rsid w:val="008752A5"/>
    <w:rsid w:val="00960AA2"/>
    <w:rsid w:val="009D2284"/>
    <w:rsid w:val="00A0749A"/>
    <w:rsid w:val="00A506E9"/>
    <w:rsid w:val="00A6221F"/>
    <w:rsid w:val="00AC13D2"/>
    <w:rsid w:val="00BD38F8"/>
    <w:rsid w:val="00C45008"/>
    <w:rsid w:val="00C53BC2"/>
    <w:rsid w:val="00C62F41"/>
    <w:rsid w:val="00D81AD3"/>
    <w:rsid w:val="00E07C76"/>
    <w:rsid w:val="00E35DFF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76"/>
    <w:rPr>
      <w:rFonts w:ascii="Tahoma" w:hAnsi="Tahoma" w:cs="Tahoma"/>
      <w:sz w:val="16"/>
      <w:szCs w:val="16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80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1C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80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1C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ha.org/euph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UPHAcommunications@eupha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eupha.org/euph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EUPHAcommunications@euph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2022-04-19T17:39:00Z</dcterms:created>
  <dcterms:modified xsi:type="dcterms:W3CDTF">2022-04-19T17:56:00Z</dcterms:modified>
</cp:coreProperties>
</file>