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25E38" w14:textId="76CA306E" w:rsidR="00E23377" w:rsidRDefault="00140B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913D7" wp14:editId="69529EC3">
                <wp:simplePos x="0" y="0"/>
                <wp:positionH relativeFrom="column">
                  <wp:posOffset>-840105</wp:posOffset>
                </wp:positionH>
                <wp:positionV relativeFrom="paragraph">
                  <wp:posOffset>-911762</wp:posOffset>
                </wp:positionV>
                <wp:extent cx="7512050" cy="7727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72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D28D" w14:textId="3E04B2AB" w:rsidR="009F1B6D" w:rsidRPr="00E33C97" w:rsidRDefault="00E33C97" w:rsidP="00E33C97">
                            <w:pPr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33C97">
                              <w:rPr>
                                <w:rFonts w:cs="Calibri"/>
                                <w:b/>
                                <w:bCs/>
                                <w:color w:val="4472C4"/>
                                <w:sz w:val="52"/>
                                <w:szCs w:val="52"/>
                                <w:lang w:val="en-US"/>
                              </w:rPr>
                              <w:t>VAKCINACIJA JE KLJUČNA PREVENTIVNA STRATEGIJA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6.15pt;margin-top:-71.8pt;width:591.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" filled="f" stroked="f" strokeweight=".5pt">
                <v:path arrowok="t"/>
                <v:textbox>
                  <w:txbxContent>
                    <w:p w14:paraId="356AD28D" w14:textId="3E04B2AB" w:rsidR="009F1B6D" w:rsidRPr="00E33C97" w:rsidRDefault="00E33C97" w:rsidP="00E33C97">
                      <w:pPr>
                        <w:rPr>
                          <w:rFonts w:cs="Calibri"/>
                          <w:b/>
                          <w:bCs/>
                          <w:color w:val="4472C4"/>
                          <w:sz w:val="52"/>
                          <w:szCs w:val="52"/>
                          <w:lang w:val="en-US"/>
                        </w:rPr>
                      </w:pPr>
                      <w:r w:rsidRPr="00E33C97">
                        <w:rPr>
                          <w:rFonts w:cs="Calibri"/>
                          <w:b/>
                          <w:bCs/>
                          <w:color w:val="4472C4"/>
                          <w:sz w:val="52"/>
                          <w:szCs w:val="52"/>
                          <w:lang w:val="en-US"/>
                        </w:rPr>
                        <w:t>VAKCINACIJA JE KLJUČNA PREVENTIVNA STRATEGIJA</w:t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1F0E3C" wp14:editId="545790EA">
                <wp:simplePos x="0" y="0"/>
                <wp:positionH relativeFrom="column">
                  <wp:posOffset>-970133</wp:posOffset>
                </wp:positionH>
                <wp:positionV relativeFrom="paragraph">
                  <wp:posOffset>6781165</wp:posOffset>
                </wp:positionV>
                <wp:extent cx="7919720" cy="2098431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19720" cy="2098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406F" w14:textId="10929485" w:rsidR="00C477B5" w:rsidRPr="001A0B6D" w:rsidRDefault="00BD0E14" w:rsidP="00C477B5">
                            <w:pPr>
                              <w:pStyle w:val="Basisalinea"/>
                              <w:rPr>
                                <w:rFonts w:ascii="Calibri" w:hAnsi="Calibri"/>
                              </w:rPr>
                            </w:pPr>
                            <w:r w:rsidRPr="001A0B6D"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D1AB22" wp14:editId="53AEA5ED">
                                  <wp:extent cx="7556500" cy="2042677"/>
                                  <wp:effectExtent l="0" t="0" r="0" b="2540"/>
                                  <wp:docPr id="4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A picture containing graphical user interface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88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0" cy="2042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F0E3C" id="Tekstvak 6" o:spid="_x0000_s1027" type="#_x0000_t202" style="position:absolute;margin-left:-76.4pt;margin-top:533.95pt;width:623.6pt;height:1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" filled="f" stroked="f" strokeweight=".5pt">
                <v:textbox>
                  <w:txbxContent>
                    <w:p w14:paraId="0C91406F" w14:textId="10929485" w:rsidR="00C477B5" w:rsidRPr="001A0B6D" w:rsidRDefault="00BD0E14" w:rsidP="00C477B5">
                      <w:pPr>
                        <w:pStyle w:val="Basisalinea"/>
                        <w:rPr>
                          <w:rFonts w:ascii="Calibri" w:hAnsi="Calibri"/>
                        </w:rPr>
                      </w:pPr>
                      <w:r w:rsidRPr="001A0B6D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8D1AB22" wp14:editId="53AEA5ED">
                            <wp:extent cx="7556500" cy="2042677"/>
                            <wp:effectExtent l="0" t="0" r="0" b="2540"/>
                            <wp:docPr id="4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A picture containing graphical user interface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88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6500" cy="2042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4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82651" wp14:editId="30BA3F85">
                <wp:simplePos x="0" y="0"/>
                <wp:positionH relativeFrom="column">
                  <wp:posOffset>-834390</wp:posOffset>
                </wp:positionH>
                <wp:positionV relativeFrom="paragraph">
                  <wp:posOffset>8203269</wp:posOffset>
                </wp:positionV>
                <wp:extent cx="7512050" cy="59880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F6CE7" w14:textId="77777777" w:rsidR="0097208F" w:rsidRPr="0097208F" w:rsidRDefault="0097208F" w:rsidP="0097208F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Slobodno</w:t>
                            </w:r>
                            <w:proofErr w:type="spellEnd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učešće</w:t>
                            </w:r>
                            <w:proofErr w:type="spellEnd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registrujte</w:t>
                            </w:r>
                            <w:proofErr w:type="spellEnd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se </w:t>
                            </w:r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navesti</w:t>
                            </w:r>
                            <w:proofErr w:type="spellEnd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način</w:t>
                            </w:r>
                            <w:proofErr w:type="spellEnd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] </w:t>
                            </w:r>
                            <w:proofErr w:type="spellStart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ili</w:t>
                            </w:r>
                            <w:proofErr w:type="spellEnd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>kontakt</w:t>
                            </w:r>
                            <w:proofErr w:type="spellEnd"/>
                            <w:r w:rsidRPr="0097208F">
                              <w:rPr>
                                <w:color w:val="9DC419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[email </w:t>
                            </w:r>
                            <w:proofErr w:type="spellStart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adresa</w:t>
                            </w:r>
                            <w:proofErr w:type="spellEnd"/>
                            <w:r w:rsidRPr="0097208F">
                              <w:rPr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  <w:p w14:paraId="0D315E93" w14:textId="1E0E51A8" w:rsidR="009F1B6D" w:rsidRPr="001A0B6D" w:rsidRDefault="009F1B6D" w:rsidP="009F1B6D">
                            <w:pPr>
                              <w:jc w:val="center"/>
                              <w:rPr>
                                <w:color w:val="70AD47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5.7pt;margin-top:645.95pt;width:591.5pt;height:4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" filled="f" stroked="f" strokeweight=".5pt">
                <v:path arrowok="t"/>
                <v:textbox>
                  <w:txbxContent>
                    <w:p w14:paraId="265F6CE7" w14:textId="77777777" w:rsidR="0097208F" w:rsidRPr="0097208F" w:rsidRDefault="0097208F" w:rsidP="0097208F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Slobodno</w:t>
                      </w:r>
                      <w:proofErr w:type="spellEnd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učešće</w:t>
                      </w:r>
                      <w:proofErr w:type="spellEnd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proofErr w:type="spellStart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registrujte</w:t>
                      </w:r>
                      <w:proofErr w:type="spellEnd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se </w:t>
                      </w:r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[</w:t>
                      </w:r>
                      <w:proofErr w:type="spellStart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navesti</w:t>
                      </w:r>
                      <w:proofErr w:type="spellEnd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način</w:t>
                      </w:r>
                      <w:proofErr w:type="spellEnd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] </w:t>
                      </w:r>
                      <w:proofErr w:type="spellStart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</w:t>
                      </w:r>
                      <w:proofErr w:type="spellEnd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/</w:t>
                      </w:r>
                      <w:proofErr w:type="spellStart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ili</w:t>
                      </w:r>
                      <w:proofErr w:type="spellEnd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>kontakt</w:t>
                      </w:r>
                      <w:proofErr w:type="spellEnd"/>
                      <w:r w:rsidRPr="0097208F">
                        <w:rPr>
                          <w:color w:val="9DC419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 xml:space="preserve">[email </w:t>
                      </w:r>
                      <w:proofErr w:type="spellStart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adresa</w:t>
                      </w:r>
                      <w:proofErr w:type="spellEnd"/>
                      <w:r w:rsidRPr="0097208F">
                        <w:rPr>
                          <w:color w:val="FFFFFF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  <w:p w14:paraId="0D315E93" w14:textId="1E0E51A8" w:rsidR="009F1B6D" w:rsidRPr="001A0B6D" w:rsidRDefault="009F1B6D" w:rsidP="009F1B6D">
                      <w:pPr>
                        <w:jc w:val="center"/>
                        <w:rPr>
                          <w:color w:val="70AD47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586E0" wp14:editId="1F0F15EF">
                <wp:simplePos x="0" y="0"/>
                <wp:positionH relativeFrom="column">
                  <wp:posOffset>1922145</wp:posOffset>
                </wp:positionH>
                <wp:positionV relativeFrom="paragraph">
                  <wp:posOffset>486410</wp:posOffset>
                </wp:positionV>
                <wp:extent cx="4556125" cy="2039620"/>
                <wp:effectExtent l="0" t="0" r="0" b="0"/>
                <wp:wrapNone/>
                <wp:docPr id="7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6125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0233F" w14:textId="69C9A52B" w:rsidR="001A0B6D" w:rsidRPr="001A0B6D" w:rsidRDefault="00536B2C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lang w:val="en-GB"/>
                              </w:rPr>
                            </w:pPr>
                            <w:r w:rsidRPr="00536B2C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1B55A3"/>
                                <w:sz w:val="50"/>
                                <w:szCs w:val="50"/>
                                <w:lang w:val="en-GB"/>
                              </w:rPr>
                              <w:t>[UNETI NAZIV DOGAĐAJA]</w:t>
                            </w:r>
                          </w:p>
                          <w:p w14:paraId="1F251D4D" w14:textId="766B4320" w:rsidR="001A0B6D" w:rsidRPr="001A0B6D" w:rsidRDefault="00536B2C" w:rsidP="001A0B6D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Utorak</w:t>
                            </w:r>
                            <w:proofErr w:type="spellEnd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9836E2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17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maj</w:t>
                            </w:r>
                            <w:proofErr w:type="spellEnd"/>
                            <w:proofErr w:type="gramEnd"/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202</w:t>
                            </w:r>
                            <w:r w:rsidR="00A03C38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r w:rsidR="001A0B6D" w:rsidRPr="001A0B6D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0D2A518D" w14:textId="03161816" w:rsidR="001A0B6D" w:rsidRPr="002A5D69" w:rsidRDefault="0097208F" w:rsidP="001A0B6D">
                            <w:pPr>
                              <w:pStyle w:val="Basisalinea"/>
                              <w:rPr>
                                <w:lang w:val="en-US"/>
                              </w:rPr>
                            </w:pPr>
                            <w:r w:rsidRPr="0097208F">
                              <w:rPr>
                                <w:rFonts w:ascii="Avenir Heavy" w:hAnsi="Avenir Heavy" w:cs="Avenir Heavy"/>
                                <w:color w:val="FFFFFF"/>
                                <w:sz w:val="36"/>
                                <w:szCs w:val="36"/>
                                <w:lang w:val="en-GB"/>
                              </w:rPr>
                              <w:t xml:space="preserve">[UNETI VREME ODRŽAVANJA]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margin-left:151.35pt;margin-top:38.3pt;width:358.75pt;height:16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" filled="f" stroked="f" strokeweight=".5pt">
                <v:path arrowok="t"/>
                <v:textbox>
                  <w:txbxContent>
                    <w:p w14:paraId="6D10233F" w14:textId="69C9A52B" w:rsidR="001A0B6D" w:rsidRPr="001A0B6D" w:rsidRDefault="00536B2C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lang w:val="en-GB"/>
                        </w:rPr>
                      </w:pPr>
                      <w:r w:rsidRPr="00536B2C">
                        <w:rPr>
                          <w:rFonts w:ascii="Calibri" w:hAnsi="Calibri" w:cs="Calibri"/>
                          <w:b/>
                          <w:bCs/>
                          <w:caps/>
                          <w:color w:val="1B55A3"/>
                          <w:sz w:val="50"/>
                          <w:szCs w:val="50"/>
                          <w:lang w:val="en-GB"/>
                        </w:rPr>
                        <w:t>[UNETI NAZIV DOGAĐAJA]</w:t>
                      </w:r>
                    </w:p>
                    <w:p w14:paraId="1F251D4D" w14:textId="766B4320" w:rsidR="001A0B6D" w:rsidRPr="001A0B6D" w:rsidRDefault="00536B2C" w:rsidP="001A0B6D">
                      <w:pPr>
                        <w:pStyle w:val="Basisalinea"/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Utorak</w:t>
                      </w:r>
                      <w:proofErr w:type="spellEnd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9836E2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17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maj</w:t>
                      </w:r>
                      <w:proofErr w:type="spellEnd"/>
                      <w:proofErr w:type="gramEnd"/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202</w:t>
                      </w:r>
                      <w:r w:rsidR="00A03C38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2</w:t>
                      </w:r>
                      <w:r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>.</w:t>
                      </w:r>
                      <w:r w:rsidR="001A0B6D" w:rsidRPr="001A0B6D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0D2A518D" w14:textId="03161816" w:rsidR="001A0B6D" w:rsidRPr="002A5D69" w:rsidRDefault="0097208F" w:rsidP="001A0B6D">
                      <w:pPr>
                        <w:pStyle w:val="Basisalinea"/>
                        <w:rPr>
                          <w:lang w:val="en-US"/>
                        </w:rPr>
                      </w:pPr>
                      <w:r w:rsidRPr="0097208F">
                        <w:rPr>
                          <w:rFonts w:ascii="Avenir Heavy" w:hAnsi="Avenir Heavy" w:cs="Avenir Heavy"/>
                          <w:color w:val="FFFFFF"/>
                          <w:sz w:val="36"/>
                          <w:szCs w:val="36"/>
                          <w:lang w:val="en-GB"/>
                        </w:rPr>
                        <w:t xml:space="preserve">[UNETI VREME ODRŽAVANJA] 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72BE5" wp14:editId="7A7CB2F0">
                <wp:simplePos x="0" y="0"/>
                <wp:positionH relativeFrom="column">
                  <wp:posOffset>-552450</wp:posOffset>
                </wp:positionH>
                <wp:positionV relativeFrom="paragraph">
                  <wp:posOffset>3055620</wp:posOffset>
                </wp:positionV>
                <wp:extent cx="6147435" cy="581723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7435" cy="581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8D2F5" w14:textId="77777777" w:rsidR="0097208F" w:rsidRPr="0097208F" w:rsidRDefault="0097208F" w:rsidP="0097208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7208F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PROGRAM</w:t>
                            </w:r>
                          </w:p>
                          <w:p w14:paraId="43D1CEA1" w14:textId="77777777" w:rsidR="0097208F" w:rsidRPr="0097208F" w:rsidRDefault="0097208F" w:rsidP="0097208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62F0D738" w14:textId="77777777" w:rsidR="0097208F" w:rsidRPr="0097208F" w:rsidRDefault="0097208F" w:rsidP="0097208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97208F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[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Uneti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detalje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b/>
                                <w:b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]</w:t>
                            </w:r>
                          </w:p>
                          <w:p w14:paraId="4C7D6C4A" w14:textId="77777777" w:rsidR="0097208F" w:rsidRPr="0097208F" w:rsidRDefault="0097208F" w:rsidP="0097208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Uključujući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naziv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ustanove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/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organizacije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</w:p>
                          <w:p w14:paraId="02B030C6" w14:textId="77777777" w:rsidR="0097208F" w:rsidRPr="0097208F" w:rsidRDefault="0097208F" w:rsidP="0097208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predavače</w:t>
                            </w:r>
                            <w:proofErr w:type="spellEnd"/>
                            <w:proofErr w:type="gram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moderatore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učesnike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itd</w:t>
                            </w:r>
                            <w:proofErr w:type="spellEnd"/>
                            <w:r w:rsidRPr="0097208F">
                              <w:rPr>
                                <w:rFonts w:cs="Avenir"/>
                                <w:i/>
                                <w:iCs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3C4BBFE5" w14:textId="77777777" w:rsidR="0097208F" w:rsidRPr="0097208F" w:rsidRDefault="0097208F" w:rsidP="0097208F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MinionPro-Regular"/>
                                <w:color w:val="000000"/>
                                <w:lang w:val="en-GB"/>
                              </w:rPr>
                            </w:pPr>
                            <w:r w:rsidRPr="0097208F">
                              <w:rPr>
                                <w:rFonts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  <w:p w14:paraId="79C4011C" w14:textId="03020B5D" w:rsidR="00C477B5" w:rsidRPr="001A0B6D" w:rsidRDefault="00D33EED" w:rsidP="00C477B5">
                            <w:pPr>
                              <w:pStyle w:val="Basisalinea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venir"/>
                                <w:color w:val="1B55A3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-43.5pt;margin-top:240.6pt;width:484.05pt;height:45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" filled="f" stroked="f" strokeweight=".5pt">
                <v:path arrowok="t"/>
                <v:textbox>
                  <w:txbxContent>
                    <w:p w14:paraId="4B48D2F5" w14:textId="77777777" w:rsidR="0097208F" w:rsidRPr="0097208F" w:rsidRDefault="0097208F" w:rsidP="0097208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97208F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PROGRAM</w:t>
                      </w:r>
                    </w:p>
                    <w:p w14:paraId="43D1CEA1" w14:textId="77777777" w:rsidR="0097208F" w:rsidRPr="0097208F" w:rsidRDefault="0097208F" w:rsidP="0097208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</w:p>
                    <w:p w14:paraId="62F0D738" w14:textId="77777777" w:rsidR="0097208F" w:rsidRPr="0097208F" w:rsidRDefault="0097208F" w:rsidP="0097208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r w:rsidRPr="0097208F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[</w:t>
                      </w:r>
                      <w:proofErr w:type="spellStart"/>
                      <w:r w:rsidRPr="0097208F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Uneti</w:t>
                      </w:r>
                      <w:proofErr w:type="spellEnd"/>
                      <w:r w:rsidRPr="0097208F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detalje</w:t>
                      </w:r>
                      <w:proofErr w:type="spellEnd"/>
                      <w:r w:rsidRPr="0097208F">
                        <w:rPr>
                          <w:rFonts w:cs="Avenir"/>
                          <w:b/>
                          <w:bCs/>
                          <w:color w:val="1B55A3"/>
                          <w:sz w:val="26"/>
                          <w:szCs w:val="26"/>
                          <w:lang w:val="en-GB"/>
                        </w:rPr>
                        <w:t>]</w:t>
                      </w:r>
                    </w:p>
                    <w:p w14:paraId="4C7D6C4A" w14:textId="77777777" w:rsidR="0097208F" w:rsidRPr="0097208F" w:rsidRDefault="0097208F" w:rsidP="0097208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Uključujući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naziv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ustanove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/</w:t>
                      </w: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organizacije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</w:p>
                    <w:p w14:paraId="02B030C6" w14:textId="77777777" w:rsidR="0097208F" w:rsidRPr="0097208F" w:rsidRDefault="0097208F" w:rsidP="0097208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proofErr w:type="gram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predavače</w:t>
                      </w:r>
                      <w:proofErr w:type="spellEnd"/>
                      <w:proofErr w:type="gram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moderatore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, </w:t>
                      </w: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učesnike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proofErr w:type="spellStart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itd</w:t>
                      </w:r>
                      <w:proofErr w:type="spellEnd"/>
                      <w:r w:rsidRPr="0097208F">
                        <w:rPr>
                          <w:rFonts w:cs="Avenir"/>
                          <w:i/>
                          <w:iCs/>
                          <w:color w:val="1B55A3"/>
                          <w:sz w:val="26"/>
                          <w:szCs w:val="26"/>
                          <w:lang w:val="en-GB"/>
                        </w:rPr>
                        <w:t>.</w:t>
                      </w:r>
                    </w:p>
                    <w:p w14:paraId="3C4BBFE5" w14:textId="77777777" w:rsidR="0097208F" w:rsidRPr="0097208F" w:rsidRDefault="0097208F" w:rsidP="0097208F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MinionPro-Regular"/>
                          <w:color w:val="000000"/>
                          <w:lang w:val="en-GB"/>
                        </w:rPr>
                      </w:pPr>
                      <w:r w:rsidRPr="0097208F">
                        <w:rPr>
                          <w:rFonts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  <w:p w14:paraId="79C4011C" w14:textId="03020B5D" w:rsidR="00C477B5" w:rsidRPr="001A0B6D" w:rsidRDefault="00D33EED" w:rsidP="00C477B5">
                      <w:pPr>
                        <w:pStyle w:val="Basisalinea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 w:cs="Avenir"/>
                          <w:color w:val="1B55A3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6CE1E" wp14:editId="302E138A">
                <wp:simplePos x="0" y="0"/>
                <wp:positionH relativeFrom="column">
                  <wp:posOffset>4066540</wp:posOffset>
                </wp:positionH>
                <wp:positionV relativeFrom="paragraph">
                  <wp:posOffset>2726055</wp:posOffset>
                </wp:positionV>
                <wp:extent cx="2191385" cy="19862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1385" cy="198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DA3E7" w14:textId="77777777" w:rsidR="009F1B6D" w:rsidRDefault="00BD0E14">
                            <w:r w:rsidRPr="009E5A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7E79086" wp14:editId="72C4D0DC">
                                  <wp:extent cx="1892300" cy="1892300"/>
                                  <wp:effectExtent l="0" t="0" r="0" b="0"/>
                                  <wp:docPr id="1" name="Pictur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6CE1E" id="Text Box 11" o:spid="_x0000_s1031" type="#_x0000_t202" style="position:absolute;margin-left:320.2pt;margin-top:214.65pt;width:172.55pt;height:1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" filled="f" stroked="f" strokeweight=".5pt">
                <v:textbox>
                  <w:txbxContent>
                    <w:p w14:paraId="2A5DA3E7" w14:textId="77777777" w:rsidR="009F1B6D" w:rsidRDefault="00BD0E14">
                      <w:r w:rsidRPr="009E5AE1">
                        <w:rPr>
                          <w:noProof/>
                        </w:rPr>
                        <w:drawing>
                          <wp:inline distT="0" distB="0" distL="0" distR="0" wp14:anchorId="47E79086" wp14:editId="72C4D0DC">
                            <wp:extent cx="1892300" cy="1892300"/>
                            <wp:effectExtent l="0" t="0" r="0" b="0"/>
                            <wp:docPr id="1" name="Pictur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6946" wp14:editId="0681CCAC">
                <wp:simplePos x="0" y="0"/>
                <wp:positionH relativeFrom="column">
                  <wp:posOffset>-868680</wp:posOffset>
                </wp:positionH>
                <wp:positionV relativeFrom="paragraph">
                  <wp:posOffset>-316865</wp:posOffset>
                </wp:positionV>
                <wp:extent cx="7512050" cy="70929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1205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B1D66" w14:textId="77777777" w:rsidR="00536B2C" w:rsidRPr="00536B2C" w:rsidRDefault="00536B2C" w:rsidP="00536B2C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  <w:r w:rsidRPr="00536B2C"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  <w:t>[UNETI VRSTU DOGAĐAJA]</w:t>
                            </w:r>
                          </w:p>
                          <w:p w14:paraId="08C5DBF6" w14:textId="5614D8B9" w:rsidR="009F1B6D" w:rsidRPr="00EA2A55" w:rsidRDefault="009F1B6D" w:rsidP="009F1B6D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68.4pt;margin-top:-24.95pt;width:591.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" filled="f" stroked="f" strokeweight=".5pt">
                <v:path arrowok="t"/>
                <v:textbox>
                  <w:txbxContent>
                    <w:p w14:paraId="78CB1D66" w14:textId="77777777" w:rsidR="00536B2C" w:rsidRPr="00536B2C" w:rsidRDefault="00536B2C" w:rsidP="00536B2C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  <w:r w:rsidRPr="00536B2C"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  <w:t>[UNETI VRSTU DOGAĐAJA]</w:t>
                      </w:r>
                    </w:p>
                    <w:p w14:paraId="08C5DBF6" w14:textId="5614D8B9" w:rsidR="009F1B6D" w:rsidRPr="00EA2A55" w:rsidRDefault="009F1B6D" w:rsidP="009F1B6D">
                      <w:pPr>
                        <w:jc w:val="center"/>
                        <w:rPr>
                          <w:b/>
                          <w:bCs/>
                          <w:color w:val="FFFFFF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E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4DA97" wp14:editId="38F2BAEE">
                <wp:simplePos x="0" y="0"/>
                <wp:positionH relativeFrom="column">
                  <wp:posOffset>-1068705</wp:posOffset>
                </wp:positionH>
                <wp:positionV relativeFrom="paragraph">
                  <wp:posOffset>-1546860</wp:posOffset>
                </wp:positionV>
                <wp:extent cx="8187055" cy="454406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7055" cy="4544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98DEA" w14:textId="35E2129B" w:rsidR="00C477B5" w:rsidRDefault="00BD0E14">
                            <w:r w:rsidRPr="00DC496E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D042E3" wp14:editId="57A2C1AD">
                                  <wp:extent cx="8293100" cy="5270500"/>
                                  <wp:effectExtent l="0" t="0" r="0" b="0"/>
                                  <wp:docPr id="3" name="Picture 7" descr="Icon&#10;&#10;Description automatically generated with medium confidence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con&#10;&#10;Description automatically generated with medium confidenc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0" cy="527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4DA97" id="Tekstvak 2" o:spid="_x0000_s1033" type="#_x0000_t202" style="position:absolute;margin-left:-84.15pt;margin-top:-121.8pt;width:644.65pt;height:35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" fillcolor="window" stroked="f" strokeweight=".5pt">
                <v:textbox>
                  <w:txbxContent>
                    <w:p w14:paraId="7D198DEA" w14:textId="35E2129B" w:rsidR="00C477B5" w:rsidRDefault="00BD0E14">
                      <w:r w:rsidRPr="00DC496E">
                        <w:rPr>
                          <w:noProof/>
                        </w:rPr>
                        <w:drawing>
                          <wp:inline distT="0" distB="0" distL="0" distR="0" wp14:anchorId="33D042E3" wp14:editId="57A2C1AD">
                            <wp:extent cx="8293100" cy="5270500"/>
                            <wp:effectExtent l="0" t="0" r="0" b="0"/>
                            <wp:docPr id="3" name="Picture 7" descr="Icon&#10;&#10;Description automatically generated with medium confidenc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con&#10;&#10;Description automatically generated with medium confidenc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0" cy="527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23377" w:rsidSect="00EA2A55">
      <w:footerReference w:type="default" r:id="rId13"/>
      <w:pgSz w:w="11900" w:h="16840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2496" w14:textId="77777777" w:rsidR="00E557CF" w:rsidRDefault="00E557CF" w:rsidP="009F1B6D">
      <w:r>
        <w:separator/>
      </w:r>
    </w:p>
  </w:endnote>
  <w:endnote w:type="continuationSeparator" w:id="0">
    <w:p w14:paraId="327C2C05" w14:textId="77777777" w:rsidR="00E557CF" w:rsidRDefault="00E557CF" w:rsidP="009F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Heavy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4999A" w14:textId="33FBB562" w:rsidR="00577484" w:rsidRDefault="00E73C78" w:rsidP="00577484">
    <w:pPr>
      <w:pStyle w:val="Default"/>
    </w:pPr>
    <w:r>
      <w:rPr>
        <w:rFonts w:ascii="Avenir Book" w:hAnsi="Avenir Book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53C14" wp14:editId="5D13DAF4">
              <wp:simplePos x="0" y="0"/>
              <wp:positionH relativeFrom="column">
                <wp:posOffset>3601867</wp:posOffset>
              </wp:positionH>
              <wp:positionV relativeFrom="paragraph">
                <wp:posOffset>-98230</wp:posOffset>
              </wp:positionV>
              <wp:extent cx="2792632" cy="844062"/>
              <wp:effectExtent l="0" t="0" r="1905" b="0"/>
              <wp:wrapNone/>
              <wp:docPr id="17" name="Tekstva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8440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BDB56" w14:textId="2944F8B8" w:rsidR="009836E2" w:rsidRPr="009836E2" w:rsidRDefault="00022EE4" w:rsidP="009836E2">
                          <w:pPr>
                            <w:pStyle w:val="Footer"/>
                            <w:rPr>
                              <w:rFonts w:ascii="Avenir Book" w:hAnsi="Avenir Book"/>
                              <w:color w:val="FFFFFF" w:themeColor="background1"/>
                              <w:sz w:val="21"/>
                              <w:szCs w:val="2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nedelja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inicijativa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Evropskog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udruženja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javnog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zdravlja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koja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je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podržana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od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strane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Regionalne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kancelarije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Evropu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Svetske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zdravstvene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22EE4">
                            <w:rPr>
                              <w:rFonts w:ascii="Avenir Book" w:hAnsi="Avenir Book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organizacije</w:t>
                          </w:r>
                          <w:proofErr w:type="spellEnd"/>
                          <w:r w:rsidRPr="00022EE4">
                            <w:rPr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>) is an initiative by the European Public Health Association</w:t>
                          </w:r>
                          <w:r w:rsidR="009836E2" w:rsidRPr="009836E2">
                            <w:rPr>
                              <w:rStyle w:val="A8"/>
                              <w:rFonts w:ascii="Avenir Book" w:hAnsi="Avenir Book"/>
                              <w:color w:val="FFFFFF" w:themeColor="background1"/>
                              <w:sz w:val="18"/>
                              <w:szCs w:val="18"/>
                              <w:lang w:val="en-US"/>
                              <w14:textFill>
                                <w14:noFill/>
                              </w14:textFill>
                            </w:rPr>
                            <w:t xml:space="preserve">) is an initiative by the European Public Health Association (EUPHA) supported by the WHO Regional Office for Europe. </w:t>
                          </w:r>
                        </w:p>
                        <w:p w14:paraId="53999872" w14:textId="77777777" w:rsidR="009836E2" w:rsidRPr="009836E2" w:rsidRDefault="009836E2">
                          <w:pPr>
                            <w:rPr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34" type="#_x0000_t202" style="position:absolute;margin-left:283.6pt;margin-top:-7.75pt;width:219.9pt;height: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" fillcolor="white [3201]" stroked="f" strokeweight=".5pt">
              <v:textbox>
                <w:txbxContent>
                  <w:p w14:paraId="486BDB56" w14:textId="2944F8B8" w:rsidR="009836E2" w:rsidRPr="009836E2" w:rsidRDefault="00022EE4" w:rsidP="009836E2">
                    <w:pPr>
                      <w:pStyle w:val="Footer"/>
                      <w:rPr>
                        <w:rFonts w:ascii="Avenir Book" w:hAnsi="Avenir Book"/>
                        <w:color w:val="FFFFFF" w:themeColor="background1"/>
                        <w:sz w:val="21"/>
                        <w:szCs w:val="21"/>
                        <w:lang w:val="en-US"/>
                        <w14:textFill>
                          <w14:noFill/>
                        </w14:textFill>
                      </w:rPr>
                    </w:pP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nedelja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inicijativa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Evropskog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udruženja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javnog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zdravlja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koja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je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podržana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od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strane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Regionalne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kancelarije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za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Evropu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Svetske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zdravstvene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22EE4">
                      <w:rPr>
                        <w:rFonts w:ascii="Avenir Book" w:hAnsi="Avenir Book"/>
                        <w:color w:val="000000"/>
                        <w:sz w:val="18"/>
                        <w:szCs w:val="18"/>
                        <w:lang w:val="en-US"/>
                      </w:rPr>
                      <w:t>organizacije</w:t>
                    </w:r>
                    <w:proofErr w:type="spellEnd"/>
                    <w:r w:rsidRPr="00022EE4">
                      <w:rPr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>) is an initiative by the European Public Health Association</w:t>
                    </w:r>
                    <w:r w:rsidR="009836E2" w:rsidRPr="009836E2">
                      <w:rPr>
                        <w:rStyle w:val="A8"/>
                        <w:rFonts w:ascii="Avenir Book" w:hAnsi="Avenir Book"/>
                        <w:color w:val="FFFFFF" w:themeColor="background1"/>
                        <w:sz w:val="18"/>
                        <w:szCs w:val="18"/>
                        <w:lang w:val="en-US"/>
                        <w14:textFill>
                          <w14:noFill/>
                        </w14:textFill>
                      </w:rPr>
                      <w:t xml:space="preserve">) is an initiative by the European Public Health Association (EUPHA) supported by the WHO Regional Office for Europe. </w:t>
                    </w:r>
                  </w:p>
                  <w:p w14:paraId="53999872" w14:textId="77777777" w:rsidR="009836E2" w:rsidRPr="009836E2" w:rsidRDefault="009836E2">
                    <w:pPr>
                      <w:rPr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836E2">
      <w:rPr>
        <w:rFonts w:ascii="Avenir Book" w:hAnsi="Avenir Book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3D3503" wp14:editId="357A8FC5">
              <wp:simplePos x="0" y="0"/>
              <wp:positionH relativeFrom="column">
                <wp:posOffset>-548640</wp:posOffset>
              </wp:positionH>
              <wp:positionV relativeFrom="paragraph">
                <wp:posOffset>-97839</wp:posOffset>
              </wp:positionV>
              <wp:extent cx="2792632" cy="675250"/>
              <wp:effectExtent l="0" t="0" r="1905" b="0"/>
              <wp:wrapNone/>
              <wp:docPr id="18" name="Tekstv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632" cy="67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875AD3" w14:textId="77777777" w:rsidR="00022EE4" w:rsidRPr="00022EE4" w:rsidRDefault="00022EE4" w:rsidP="00022EE4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venir Book" w:hAnsi="Avenir Book"/>
                              <w:sz w:val="28"/>
                              <w:szCs w:val="28"/>
                              <w:lang w:val="sr-Latn-RS"/>
                            </w:rPr>
                          </w:pPr>
                          <w:r w:rsidRPr="00022EE4">
                            <w:rPr>
                              <w:rFonts w:ascii="Avenir Book" w:hAnsi="Avenir Book"/>
                              <w:color w:val="000000"/>
                              <w:sz w:val="28"/>
                              <w:szCs w:val="28"/>
                              <w:highlight w:val="yellow"/>
                              <w:lang w:val="sr-Latn-RS"/>
                            </w:rPr>
                            <w:t>UNESITE VAŠ LOGO</w:t>
                          </w:r>
                        </w:p>
                        <w:p w14:paraId="41517336" w14:textId="210EA2C6" w:rsidR="009836E2" w:rsidRPr="00E73C78" w:rsidRDefault="009836E2" w:rsidP="00E73C78">
                          <w:pPr>
                            <w:pStyle w:val="Footer"/>
                            <w:rPr>
                              <w:rFonts w:ascii="Avenir Book" w:hAnsi="Avenir Book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vak 18" o:spid="_x0000_s1035" type="#_x0000_t202" style="position:absolute;margin-left:-43.2pt;margin-top:-7.7pt;width:219.9pt;height:5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" fillcolor="white [3201]" stroked="f" strokeweight=".5pt">
              <v:textbox>
                <w:txbxContent>
                  <w:p w14:paraId="49875AD3" w14:textId="77777777" w:rsidR="00022EE4" w:rsidRPr="00022EE4" w:rsidRDefault="00022EE4" w:rsidP="00022EE4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venir Book" w:hAnsi="Avenir Book"/>
                        <w:sz w:val="28"/>
                        <w:szCs w:val="28"/>
                        <w:lang w:val="sr-Latn-RS"/>
                      </w:rPr>
                    </w:pPr>
                    <w:r w:rsidRPr="00022EE4">
                      <w:rPr>
                        <w:rFonts w:ascii="Avenir Book" w:hAnsi="Avenir Book"/>
                        <w:color w:val="000000"/>
                        <w:sz w:val="28"/>
                        <w:szCs w:val="28"/>
                        <w:highlight w:val="yellow"/>
                        <w:lang w:val="sr-Latn-RS"/>
                      </w:rPr>
                      <w:t>UNESITE VAŠ LOGO</w:t>
                    </w:r>
                  </w:p>
                  <w:p w14:paraId="41517336" w14:textId="210EA2C6" w:rsidR="009836E2" w:rsidRPr="00E73C78" w:rsidRDefault="009836E2" w:rsidP="00E73C78">
                    <w:pPr>
                      <w:pStyle w:val="Footer"/>
                      <w:rPr>
                        <w:rFonts w:ascii="Avenir Book" w:hAnsi="Avenir Book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9836E2" w:rsidRPr="00577484">
      <w:rPr>
        <w:rFonts w:ascii="Avenir Book" w:hAnsi="Avenir Book"/>
        <w:noProof/>
        <w:lang w:val="en-US" w:eastAsia="en-US"/>
      </w:rPr>
      <w:drawing>
        <wp:anchor distT="0" distB="0" distL="215900" distR="215900" simplePos="0" relativeHeight="251658240" behindDoc="0" locked="0" layoutInCell="1" allowOverlap="1" wp14:anchorId="02AB89D7" wp14:editId="71DF10E2">
          <wp:simplePos x="0" y="0"/>
          <wp:positionH relativeFrom="column">
            <wp:posOffset>2546595</wp:posOffset>
          </wp:positionH>
          <wp:positionV relativeFrom="page">
            <wp:posOffset>9999393</wp:posOffset>
          </wp:positionV>
          <wp:extent cx="935355" cy="494665"/>
          <wp:effectExtent l="0" t="0" r="4445" b="635"/>
          <wp:wrapThrough wrapText="bothSides">
            <wp:wrapPolygon edited="0">
              <wp:start x="0" y="0"/>
              <wp:lineTo x="0" y="21073"/>
              <wp:lineTo x="21409" y="21073"/>
              <wp:lineTo x="21409" y="0"/>
              <wp:lineTo x="0" y="0"/>
            </wp:wrapPolygon>
          </wp:wrapThrough>
          <wp:docPr id="16" name="Afbeelding 1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fbeelding 16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5A4B9" w14:textId="7CB50BB4" w:rsidR="00577484" w:rsidRDefault="00577484" w:rsidP="00577484">
    <w:pPr>
      <w:pStyle w:val="Defaul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AF05E" w14:textId="77777777" w:rsidR="00E557CF" w:rsidRDefault="00E557CF" w:rsidP="009F1B6D">
      <w:r>
        <w:separator/>
      </w:r>
    </w:p>
  </w:footnote>
  <w:footnote w:type="continuationSeparator" w:id="0">
    <w:p w14:paraId="52E9DB7B" w14:textId="77777777" w:rsidR="00E557CF" w:rsidRDefault="00E557CF" w:rsidP="009F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38"/>
    <w:rsid w:val="00022EE4"/>
    <w:rsid w:val="000A4D2F"/>
    <w:rsid w:val="00140B8F"/>
    <w:rsid w:val="00186EE5"/>
    <w:rsid w:val="001A0B6D"/>
    <w:rsid w:val="002A5D69"/>
    <w:rsid w:val="003146D5"/>
    <w:rsid w:val="00467DD4"/>
    <w:rsid w:val="004834A3"/>
    <w:rsid w:val="00535489"/>
    <w:rsid w:val="00536B2C"/>
    <w:rsid w:val="00577484"/>
    <w:rsid w:val="005D2969"/>
    <w:rsid w:val="0097208F"/>
    <w:rsid w:val="009836E2"/>
    <w:rsid w:val="009F1B6D"/>
    <w:rsid w:val="00A03C38"/>
    <w:rsid w:val="00A2549C"/>
    <w:rsid w:val="00A32ED4"/>
    <w:rsid w:val="00BD0E14"/>
    <w:rsid w:val="00C477B5"/>
    <w:rsid w:val="00D33EED"/>
    <w:rsid w:val="00E23377"/>
    <w:rsid w:val="00E33C97"/>
    <w:rsid w:val="00E557CF"/>
    <w:rsid w:val="00E73C78"/>
    <w:rsid w:val="00EA2A55"/>
    <w:rsid w:val="00F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3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C477B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6D"/>
  </w:style>
  <w:style w:type="paragraph" w:styleId="Footer">
    <w:name w:val="footer"/>
    <w:basedOn w:val="Normal"/>
    <w:link w:val="FooterChar"/>
    <w:uiPriority w:val="99"/>
    <w:unhideWhenUsed/>
    <w:rsid w:val="009F1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6D"/>
  </w:style>
  <w:style w:type="paragraph" w:customStyle="1" w:styleId="Default">
    <w:name w:val="Default"/>
    <w:rsid w:val="005774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577484"/>
    <w:rPr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 Schuffelen</dc:creator>
  <cp:lastModifiedBy>Svetlana Jankovic</cp:lastModifiedBy>
  <cp:revision>3</cp:revision>
  <dcterms:created xsi:type="dcterms:W3CDTF">2022-04-15T10:29:00Z</dcterms:created>
  <dcterms:modified xsi:type="dcterms:W3CDTF">2022-04-15T10:35:00Z</dcterms:modified>
</cp:coreProperties>
</file>