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5E38" w14:textId="76CA306E" w:rsidR="00E23377" w:rsidRDefault="00140B8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322FBA6B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2EED8507" w:rsidR="009F1B6D" w:rsidRPr="00CF6184" w:rsidRDefault="00CF6184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CF6184"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56"/>
                                <w:szCs w:val="56"/>
                                <w:lang w:val="en-US"/>
                              </w:rPr>
                              <w:t>KLIMATSKE PROMENE UTIČU NA NAŠE ZDRAVLJE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" filled="f" stroked="f" strokeweight=".5pt">
                <v:path arrowok="t"/>
                <v:textbox>
                  <w:txbxContent>
                    <w:p w14:paraId="356AD28D" w14:textId="2EED8507" w:rsidR="009F1B6D" w:rsidRPr="00CF6184" w:rsidRDefault="00CF6184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56"/>
                          <w:szCs w:val="56"/>
                          <w:lang w:val="en-US"/>
                        </w:rPr>
                      </w:pPr>
                      <w:r w:rsidRPr="00CF6184">
                        <w:rPr>
                          <w:rFonts w:cs="Calibri"/>
                          <w:b/>
                          <w:bCs/>
                          <w:color w:val="4472C4"/>
                          <w:sz w:val="56"/>
                          <w:szCs w:val="56"/>
                          <w:lang w:val="en-US"/>
                        </w:rPr>
                        <w:t>KLIMATSKE PROMENE UTIČU NA NAŠE ZDRAVLJE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40415" w14:textId="77777777" w:rsidR="00587DFA" w:rsidRPr="00587DFA" w:rsidRDefault="00587DFA" w:rsidP="00587DFA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587DF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Slobodno</w:t>
                            </w:r>
                            <w:proofErr w:type="spellEnd"/>
                            <w:r w:rsidRPr="00587DF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7DF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učešće</w:t>
                            </w:r>
                            <w:proofErr w:type="spellEnd"/>
                            <w:r w:rsidRPr="00587DF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587DF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registrujte</w:t>
                            </w:r>
                            <w:proofErr w:type="spellEnd"/>
                            <w:r w:rsidRPr="00587DF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se </w:t>
                            </w:r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navesti</w:t>
                            </w:r>
                            <w:proofErr w:type="spellEnd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način</w:t>
                            </w:r>
                            <w:proofErr w:type="spellEnd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] </w:t>
                            </w:r>
                            <w:proofErr w:type="spellStart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ili</w:t>
                            </w:r>
                            <w:proofErr w:type="spellEnd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7DF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kontakt</w:t>
                            </w:r>
                            <w:proofErr w:type="spellEnd"/>
                            <w:r w:rsidRPr="00587DFA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[email </w:t>
                            </w:r>
                            <w:proofErr w:type="spellStart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adresa</w:t>
                            </w:r>
                            <w:proofErr w:type="spellEnd"/>
                            <w:r w:rsidRPr="00587DF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  <w:p w14:paraId="0D315E93" w14:textId="4F03A4BF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" filled="f" stroked="f" strokeweight=".5pt">
                <v:path arrowok="t"/>
                <v:textbox>
                  <w:txbxContent>
                    <w:p w14:paraId="59D40415" w14:textId="77777777" w:rsidR="00587DFA" w:rsidRPr="00587DFA" w:rsidRDefault="00587DFA" w:rsidP="00587DFA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587DF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Slobodno</w:t>
                      </w:r>
                      <w:proofErr w:type="spellEnd"/>
                      <w:r w:rsidRPr="00587DF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87DF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učešće</w:t>
                      </w:r>
                      <w:proofErr w:type="spellEnd"/>
                      <w:r w:rsidRPr="00587DF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proofErr w:type="spellStart"/>
                      <w:r w:rsidRPr="00587DF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registrujte</w:t>
                      </w:r>
                      <w:proofErr w:type="spellEnd"/>
                      <w:r w:rsidRPr="00587DF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se </w:t>
                      </w:r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</w:t>
                      </w:r>
                      <w:proofErr w:type="spellStart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navesti</w:t>
                      </w:r>
                      <w:proofErr w:type="spellEnd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način</w:t>
                      </w:r>
                      <w:proofErr w:type="spellEnd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] </w:t>
                      </w:r>
                      <w:proofErr w:type="spellStart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i</w:t>
                      </w:r>
                      <w:proofErr w:type="spellEnd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/</w:t>
                      </w:r>
                      <w:proofErr w:type="spellStart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ili</w:t>
                      </w:r>
                      <w:proofErr w:type="spellEnd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87DF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kontakt</w:t>
                      </w:r>
                      <w:proofErr w:type="spellEnd"/>
                      <w:r w:rsidRPr="00587DFA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[email </w:t>
                      </w:r>
                      <w:proofErr w:type="spellStart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adresa</w:t>
                      </w:r>
                      <w:proofErr w:type="spellEnd"/>
                      <w:r w:rsidRPr="00587DF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]</w:t>
                      </w:r>
                    </w:p>
                    <w:p w14:paraId="0D315E93" w14:textId="4F03A4BF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1F0F15EF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0233F" w14:textId="4BBB41D2" w:rsidR="001A0B6D" w:rsidRPr="001A0B6D" w:rsidRDefault="00D16DFE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  <w:r w:rsidRPr="00D16DF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[UNETI NAZIV DOGAĐAJA]</w:t>
                            </w:r>
                          </w:p>
                          <w:p w14:paraId="1F251D4D" w14:textId="2E67FF30" w:rsidR="001A0B6D" w:rsidRPr="001A0B6D" w:rsidRDefault="00D16DFE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Sreda</w:t>
                            </w:r>
                            <w:proofErr w:type="spellEnd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1</w:t>
                            </w:r>
                            <w:r w:rsidR="00C91A87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maj</w:t>
                            </w:r>
                            <w:proofErr w:type="spellEnd"/>
                            <w:proofErr w:type="gramEnd"/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4E29D4F3" w14:textId="77777777" w:rsidR="00D16DFE" w:rsidRPr="001A0B6D" w:rsidRDefault="00D16DFE" w:rsidP="00D16DFE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[UNETI VREME ODRŽAVANJA]  </w:t>
                            </w:r>
                          </w:p>
                          <w:p w14:paraId="0D2A518D" w14:textId="77777777" w:rsidR="001A0B6D" w:rsidRPr="002A5D69" w:rsidRDefault="001A0B6D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" filled="f" stroked="f" strokeweight=".5pt">
                <v:path arrowok="t"/>
                <v:textbox>
                  <w:txbxContent>
                    <w:p w14:paraId="6D10233F" w14:textId="4BBB41D2" w:rsidR="001A0B6D" w:rsidRPr="001A0B6D" w:rsidRDefault="00D16DFE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  <w:r w:rsidRPr="00D16DFE"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[UNETI NAZIV DOGAĐAJA]</w:t>
                      </w:r>
                    </w:p>
                    <w:p w14:paraId="1F251D4D" w14:textId="2E67FF30" w:rsidR="001A0B6D" w:rsidRPr="001A0B6D" w:rsidRDefault="00D16DFE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Sreda</w:t>
                      </w:r>
                      <w:proofErr w:type="spellEnd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1</w:t>
                      </w:r>
                      <w:r w:rsidR="00C91A87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8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maj</w:t>
                      </w:r>
                      <w:proofErr w:type="spellEnd"/>
                      <w:proofErr w:type="gramEnd"/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4E29D4F3" w14:textId="77777777" w:rsidR="00D16DFE" w:rsidRPr="001A0B6D" w:rsidRDefault="00D16DFE" w:rsidP="00D16DFE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[UNETI VREME ODRŽAVANJA]  </w:t>
                      </w:r>
                    </w:p>
                    <w:p w14:paraId="0D2A518D" w14:textId="77777777" w:rsidR="001A0B6D" w:rsidRPr="002A5D69" w:rsidRDefault="001A0B6D" w:rsidP="001A0B6D">
                      <w:pPr>
                        <w:pStyle w:val="Basisalinea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7A7CB2F0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5AA46" w14:textId="77777777" w:rsidR="00587DFA" w:rsidRPr="00587DFA" w:rsidRDefault="00587DFA" w:rsidP="00587DFA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587DFA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</w:t>
                            </w:r>
                          </w:p>
                          <w:p w14:paraId="7BD2233B" w14:textId="77777777" w:rsidR="00587DFA" w:rsidRPr="00587DFA" w:rsidRDefault="00587DFA" w:rsidP="00587DFA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479E8C8A" w14:textId="77777777" w:rsidR="00587DFA" w:rsidRPr="00587DFA" w:rsidRDefault="00587DFA" w:rsidP="00587DFA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587DFA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587DFA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Uneti</w:t>
                            </w:r>
                            <w:proofErr w:type="spellEnd"/>
                            <w:r w:rsidRPr="00587DFA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87DFA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detalje</w:t>
                            </w:r>
                            <w:proofErr w:type="spellEnd"/>
                            <w:r w:rsidRPr="00587DFA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]</w:t>
                            </w:r>
                          </w:p>
                          <w:p w14:paraId="28825896" w14:textId="77777777" w:rsidR="00587DFA" w:rsidRPr="00587DFA" w:rsidRDefault="00587DFA" w:rsidP="00587DFA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Uključujući</w:t>
                            </w:r>
                            <w:proofErr w:type="spellEnd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naziv</w:t>
                            </w:r>
                            <w:proofErr w:type="spellEnd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ustanove</w:t>
                            </w:r>
                            <w:proofErr w:type="spellEnd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organizacije</w:t>
                            </w:r>
                            <w:proofErr w:type="spellEnd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</w:p>
                          <w:p w14:paraId="2B8D2CCA" w14:textId="77777777" w:rsidR="00587DFA" w:rsidRPr="00587DFA" w:rsidRDefault="00587DFA" w:rsidP="00587DFA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predavače</w:t>
                            </w:r>
                            <w:proofErr w:type="spellEnd"/>
                            <w:proofErr w:type="gramEnd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moderatore</w:t>
                            </w:r>
                            <w:proofErr w:type="spellEnd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učesnike</w:t>
                            </w:r>
                            <w:proofErr w:type="spellEnd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itd</w:t>
                            </w:r>
                            <w:proofErr w:type="spellEnd"/>
                            <w:r w:rsidRPr="00587DFA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-43.5pt;margin-top:240.6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" filled="f" stroked="f" strokeweight=".5pt">
                <v:path arrowok="t"/>
                <v:textbox>
                  <w:txbxContent>
                    <w:p w14:paraId="4E35AA46" w14:textId="77777777" w:rsidR="00587DFA" w:rsidRPr="00587DFA" w:rsidRDefault="00587DFA" w:rsidP="00587DFA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587DFA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</w:t>
                      </w:r>
                    </w:p>
                    <w:p w14:paraId="7BD2233B" w14:textId="77777777" w:rsidR="00587DFA" w:rsidRPr="00587DFA" w:rsidRDefault="00587DFA" w:rsidP="00587DFA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479E8C8A" w14:textId="77777777" w:rsidR="00587DFA" w:rsidRPr="00587DFA" w:rsidRDefault="00587DFA" w:rsidP="00587DFA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587DFA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</w:t>
                      </w:r>
                      <w:proofErr w:type="spellStart"/>
                      <w:r w:rsidRPr="00587DFA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Uneti</w:t>
                      </w:r>
                      <w:proofErr w:type="spellEnd"/>
                      <w:r w:rsidRPr="00587DFA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587DFA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detalje</w:t>
                      </w:r>
                      <w:proofErr w:type="spellEnd"/>
                      <w:r w:rsidRPr="00587DFA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]</w:t>
                      </w:r>
                    </w:p>
                    <w:p w14:paraId="28825896" w14:textId="77777777" w:rsidR="00587DFA" w:rsidRPr="00587DFA" w:rsidRDefault="00587DFA" w:rsidP="00587DFA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Uključujući</w:t>
                      </w:r>
                      <w:proofErr w:type="spellEnd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naziv</w:t>
                      </w:r>
                      <w:proofErr w:type="spellEnd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ustanove</w:t>
                      </w:r>
                      <w:proofErr w:type="spellEnd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/</w:t>
                      </w:r>
                      <w:proofErr w:type="spellStart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organizacije</w:t>
                      </w:r>
                      <w:proofErr w:type="spellEnd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</w:p>
                    <w:p w14:paraId="2B8D2CCA" w14:textId="77777777" w:rsidR="00587DFA" w:rsidRPr="00587DFA" w:rsidRDefault="00587DFA" w:rsidP="00587DFA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proofErr w:type="gramStart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predavače</w:t>
                      </w:r>
                      <w:proofErr w:type="spellEnd"/>
                      <w:proofErr w:type="gramEnd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proofErr w:type="spellStart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moderatore</w:t>
                      </w:r>
                      <w:proofErr w:type="spellEnd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proofErr w:type="spellStart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učesnike</w:t>
                      </w:r>
                      <w:proofErr w:type="spellEnd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itd</w:t>
                      </w:r>
                      <w:proofErr w:type="spellEnd"/>
                      <w:r w:rsidRPr="00587DFA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.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E79086" wp14:editId="6DBE3F67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6DBE3F67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5DBF6" w14:textId="2F048403" w:rsidR="009F1B6D" w:rsidRPr="00EA2A55" w:rsidRDefault="00D63607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D63607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[UNETI VRSTU DOGAĐAJA]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" filled="f" stroked="f" strokeweight=".5pt">
                <v:path arrowok="t"/>
                <v:textbox>
                  <w:txbxContent>
                    <w:p w14:paraId="08C5DBF6" w14:textId="2F048403" w:rsidR="009F1B6D" w:rsidRPr="00EA2A55" w:rsidRDefault="00D63607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 w:rsidRPr="00D63607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[UNETI VRSTU DOGAĐAJA]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13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24B29" w14:textId="77777777" w:rsidR="009A7D9B" w:rsidRDefault="009A7D9B" w:rsidP="009F1B6D">
      <w:r>
        <w:separator/>
      </w:r>
    </w:p>
  </w:endnote>
  <w:endnote w:type="continuationSeparator" w:id="0">
    <w:p w14:paraId="3106DE61" w14:textId="77777777" w:rsidR="009A7D9B" w:rsidRDefault="009A7D9B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4999A" w14:textId="15F39508" w:rsidR="00577484" w:rsidRDefault="00204251" w:rsidP="00577484">
    <w:pPr>
      <w:pStyle w:val="Default"/>
    </w:pPr>
    <w:r w:rsidRPr="002042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8F78F" wp14:editId="1E89B21F">
              <wp:simplePos x="0" y="0"/>
              <wp:positionH relativeFrom="column">
                <wp:posOffset>3691255</wp:posOffset>
              </wp:positionH>
              <wp:positionV relativeFrom="paragraph">
                <wp:posOffset>100330</wp:posOffset>
              </wp:positionV>
              <wp:extent cx="2792095" cy="843915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843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43D007" w14:textId="3BF1FF6E" w:rsidR="00204251" w:rsidRPr="009836E2" w:rsidRDefault="00587DFA" w:rsidP="00204251">
                          <w:pPr>
                            <w:pStyle w:val="Footer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Evropska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nedelja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inicijativa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Evropskog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udruženja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koja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podržana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od</w:t>
                          </w:r>
                          <w:proofErr w:type="gram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strane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Regionalne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kancelarije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za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Evropu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Svetske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zdravstvene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87DFA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organizacije</w:t>
                          </w:r>
                          <w:proofErr w:type="spellEnd"/>
                          <w:r w:rsidRPr="00587DFA"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>) is</w:t>
                          </w:r>
                          <w:r w:rsidR="00204251"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is an initiative by the European Public Health Association (EUPHA) supported by the WHO Regional Office for Europe. </w:t>
                          </w:r>
                        </w:p>
                        <w:p w14:paraId="5B905F27" w14:textId="77777777" w:rsidR="00204251" w:rsidRPr="009836E2" w:rsidRDefault="00204251" w:rsidP="00204251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90.65pt;margin-top:7.9pt;width:219.85pt;height:6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" fillcolor="white [3201]" stroked="f" strokeweight=".5pt">
              <v:textbox>
                <w:txbxContent>
                  <w:p w14:paraId="0343D007" w14:textId="3BF1FF6E" w:rsidR="00204251" w:rsidRPr="009836E2" w:rsidRDefault="00587DFA" w:rsidP="00204251">
                    <w:pPr>
                      <w:pStyle w:val="Footer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Evropska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nedelja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inicijativa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Evropskog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udruženja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koja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podržana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gram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od</w:t>
                    </w:r>
                    <w:proofErr w:type="gram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strane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Regionalne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kancelarije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za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Evropu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Svetske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zdravstvene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587DFA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organizacije</w:t>
                    </w:r>
                    <w:proofErr w:type="spellEnd"/>
                    <w:r w:rsidRPr="00587DFA"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>) is</w:t>
                    </w:r>
                    <w:r w:rsidR="00204251"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is an initiative by the European Public Health Association (EUPHA) supported by the WHO Regional Office for Europe. </w:t>
                    </w:r>
                  </w:p>
                  <w:p w14:paraId="5B905F27" w14:textId="77777777" w:rsidR="00204251" w:rsidRPr="009836E2" w:rsidRDefault="00204251" w:rsidP="00204251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2042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DF669" wp14:editId="249DED9F">
              <wp:simplePos x="0" y="0"/>
              <wp:positionH relativeFrom="column">
                <wp:posOffset>-458666</wp:posOffset>
              </wp:positionH>
              <wp:positionV relativeFrom="paragraph">
                <wp:posOffset>100379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A87A84" w14:textId="77777777" w:rsidR="00587DFA" w:rsidRPr="00587DFA" w:rsidRDefault="00587DFA" w:rsidP="00587DFA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venir Book" w:hAnsi="Avenir Book"/>
                              <w:sz w:val="28"/>
                              <w:szCs w:val="28"/>
                              <w:lang w:val="sr-Latn-RS"/>
                            </w:rPr>
                          </w:pPr>
                          <w:r w:rsidRPr="00587DFA">
                            <w:rPr>
                              <w:rFonts w:ascii="Avenir Book" w:hAnsi="Avenir Book"/>
                              <w:color w:val="000000"/>
                              <w:sz w:val="28"/>
                              <w:szCs w:val="28"/>
                              <w:highlight w:val="yellow"/>
                              <w:lang w:val="sr-Latn-RS"/>
                            </w:rPr>
                            <w:t>UNESITE VAŠ LOGO</w:t>
                          </w:r>
                        </w:p>
                        <w:p w14:paraId="1581B6B8" w14:textId="37EAE037" w:rsidR="00204251" w:rsidRPr="00E73C78" w:rsidRDefault="00204251" w:rsidP="00204251">
                          <w:pPr>
                            <w:pStyle w:val="Footer"/>
                            <w:rPr>
                              <w:rFonts w:ascii="Avenir Book" w:hAnsi="Avenir Book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18" o:spid="_x0000_s1035" type="#_x0000_t202" style="position:absolute;margin-left:-36.1pt;margin-top:7.9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" fillcolor="white [3201]" stroked="f" strokeweight=".5pt">
              <v:textbox>
                <w:txbxContent>
                  <w:p w14:paraId="48A87A84" w14:textId="77777777" w:rsidR="00587DFA" w:rsidRPr="00587DFA" w:rsidRDefault="00587DFA" w:rsidP="00587DFA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venir Book" w:hAnsi="Avenir Book"/>
                        <w:sz w:val="28"/>
                        <w:szCs w:val="28"/>
                        <w:lang w:val="sr-Latn-RS"/>
                      </w:rPr>
                    </w:pPr>
                    <w:r w:rsidRPr="00587DFA">
                      <w:rPr>
                        <w:rFonts w:ascii="Avenir Book" w:hAnsi="Avenir Book"/>
                        <w:color w:val="000000"/>
                        <w:sz w:val="28"/>
                        <w:szCs w:val="28"/>
                        <w:highlight w:val="yellow"/>
                        <w:lang w:val="sr-Latn-RS"/>
                      </w:rPr>
                      <w:t>UNESITE VAŠ LOGO</w:t>
                    </w:r>
                  </w:p>
                  <w:p w14:paraId="1581B6B8" w14:textId="37EAE037" w:rsidR="00204251" w:rsidRPr="00E73C78" w:rsidRDefault="00204251" w:rsidP="00204251">
                    <w:pPr>
                      <w:pStyle w:val="Footer"/>
                      <w:rPr>
                        <w:rFonts w:ascii="Avenir Book" w:hAnsi="Avenir Book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15A4B9" w14:textId="3CA9238F" w:rsidR="00577484" w:rsidRDefault="00204251" w:rsidP="00577484">
    <w:pPr>
      <w:pStyle w:val="Default"/>
      <w:rPr>
        <w:color w:val="auto"/>
      </w:rPr>
    </w:pPr>
    <w:r w:rsidRPr="00204251">
      <w:rPr>
        <w:noProof/>
        <w:lang w:val="en-US" w:eastAsia="en-US"/>
      </w:rPr>
      <w:drawing>
        <wp:anchor distT="0" distB="0" distL="215900" distR="215900" simplePos="0" relativeHeight="251659264" behindDoc="0" locked="0" layoutInCell="1" allowOverlap="1" wp14:anchorId="5A54AEFC" wp14:editId="5858A690">
          <wp:simplePos x="0" y="0"/>
          <wp:positionH relativeFrom="column">
            <wp:posOffset>2664021</wp:posOffset>
          </wp:positionH>
          <wp:positionV relativeFrom="page">
            <wp:posOffset>9989185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7154D" w14:textId="150005C2" w:rsidR="00577484" w:rsidRPr="00577484" w:rsidRDefault="00577484" w:rsidP="00EA2A55">
    <w:pPr>
      <w:pStyle w:val="Footer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48E57" w14:textId="77777777" w:rsidR="009A7D9B" w:rsidRDefault="009A7D9B" w:rsidP="009F1B6D">
      <w:r>
        <w:separator/>
      </w:r>
    </w:p>
  </w:footnote>
  <w:footnote w:type="continuationSeparator" w:id="0">
    <w:p w14:paraId="7E4DED8F" w14:textId="77777777" w:rsidR="009A7D9B" w:rsidRDefault="009A7D9B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8"/>
    <w:rsid w:val="000D765B"/>
    <w:rsid w:val="00140B8F"/>
    <w:rsid w:val="00186EE5"/>
    <w:rsid w:val="001A0B6D"/>
    <w:rsid w:val="00204251"/>
    <w:rsid w:val="002A5D69"/>
    <w:rsid w:val="0033125F"/>
    <w:rsid w:val="00467DD4"/>
    <w:rsid w:val="004834A3"/>
    <w:rsid w:val="00535489"/>
    <w:rsid w:val="00577484"/>
    <w:rsid w:val="00587DFA"/>
    <w:rsid w:val="005A020C"/>
    <w:rsid w:val="009A7D9B"/>
    <w:rsid w:val="009F1B6D"/>
    <w:rsid w:val="00A03C38"/>
    <w:rsid w:val="00A2549C"/>
    <w:rsid w:val="00BD0E14"/>
    <w:rsid w:val="00BE3526"/>
    <w:rsid w:val="00C477B5"/>
    <w:rsid w:val="00C91A87"/>
    <w:rsid w:val="00CF6184"/>
    <w:rsid w:val="00D16DFE"/>
    <w:rsid w:val="00D33EED"/>
    <w:rsid w:val="00D63607"/>
    <w:rsid w:val="00E23377"/>
    <w:rsid w:val="00EA2A55"/>
    <w:rsid w:val="00EF46A6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0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Schuffelen</dc:creator>
  <cp:lastModifiedBy>Svetlana Jankovic</cp:lastModifiedBy>
  <cp:revision>3</cp:revision>
  <dcterms:created xsi:type="dcterms:W3CDTF">2022-04-15T10:36:00Z</dcterms:created>
  <dcterms:modified xsi:type="dcterms:W3CDTF">2022-04-15T10:43:00Z</dcterms:modified>
</cp:coreProperties>
</file>